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A4" w:rsidRPr="00666371" w:rsidRDefault="00BC25A4" w:rsidP="00BC25A4">
      <w:pPr>
        <w:rPr>
          <w:rFonts w:ascii="Times New Roman" w:hAnsi="Times New Roman"/>
          <w:b/>
          <w:sz w:val="28"/>
          <w:szCs w:val="28"/>
        </w:rPr>
      </w:pPr>
      <w:r w:rsidRPr="00666371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Погодж</w:t>
      </w:r>
      <w:r>
        <w:rPr>
          <w:rFonts w:ascii="Times New Roman" w:hAnsi="Times New Roman"/>
          <w:b/>
          <w:sz w:val="28"/>
          <w:szCs w:val="28"/>
          <w:lang w:val="uk-UA"/>
        </w:rPr>
        <w:t>ую</w:t>
      </w:r>
      <w:proofErr w:type="spellEnd"/>
      <w:r w:rsidRPr="00666371">
        <w:rPr>
          <w:rFonts w:ascii="Times New Roman" w:hAnsi="Times New Roman"/>
          <w:b/>
          <w:sz w:val="28"/>
          <w:szCs w:val="28"/>
        </w:rPr>
        <w:t xml:space="preserve">»  </w:t>
      </w:r>
      <w:r w:rsidRPr="00A4211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66371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Затверджую</w:t>
      </w:r>
      <w:proofErr w:type="spellEnd"/>
      <w:r w:rsidRPr="00666371">
        <w:rPr>
          <w:rFonts w:ascii="Times New Roman" w:hAnsi="Times New Roman"/>
          <w:b/>
          <w:sz w:val="28"/>
          <w:szCs w:val="28"/>
        </w:rPr>
        <w:t>»</w:t>
      </w:r>
    </w:p>
    <w:p w:rsidR="00BC25A4" w:rsidRPr="005B2523" w:rsidRDefault="00BC25A4" w:rsidP="00BC2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ступник директора                                            Директор школи</w:t>
      </w:r>
      <w:r w:rsidR="005B2523" w:rsidRPr="005B2523">
        <w:rPr>
          <w:rFonts w:ascii="Times New Roman" w:hAnsi="Times New Roman"/>
          <w:sz w:val="28"/>
          <w:szCs w:val="28"/>
        </w:rPr>
        <w:t xml:space="preserve"> Чечет М.В.</w:t>
      </w:r>
    </w:p>
    <w:p w:rsidR="00BC25A4" w:rsidRPr="00A42119" w:rsidRDefault="00BC25A4" w:rsidP="00BC2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 навчально-виховної роботи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_____________ </w:t>
      </w:r>
    </w:p>
    <w:p w:rsidR="00BC25A4" w:rsidRDefault="00BC25A4" w:rsidP="00BC25A4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C2407C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A4211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BC25A4" w:rsidRPr="00A42119" w:rsidRDefault="00BC25A4" w:rsidP="00BC25A4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___.____.201</w:t>
      </w:r>
      <w:r w:rsidRPr="00841A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A4211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42119">
        <w:rPr>
          <w:rFonts w:ascii="Times New Roman" w:hAnsi="Times New Roman"/>
          <w:sz w:val="28"/>
          <w:szCs w:val="28"/>
        </w:rPr>
        <w:tab/>
      </w:r>
    </w:p>
    <w:p w:rsidR="00CD5625" w:rsidRDefault="00CD5625" w:rsidP="00FE6773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</w:p>
    <w:p w:rsidR="00CD5625" w:rsidRDefault="00CD5625" w:rsidP="00FE6773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</w:p>
    <w:p w:rsidR="00BC25A4" w:rsidRDefault="00BC25A4" w:rsidP="00BC25A4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</w:p>
    <w:p w:rsidR="00FE6773" w:rsidRPr="00B91467" w:rsidRDefault="00FE6773" w:rsidP="00BC25A4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  <w:r w:rsidRPr="00B91467">
        <w:rPr>
          <w:rFonts w:ascii="Monotype Corsiva" w:hAnsi="Monotype Corsiva"/>
          <w:b/>
          <w:color w:val="002060"/>
          <w:sz w:val="52"/>
          <w:szCs w:val="40"/>
          <w:lang w:val="uk-UA"/>
        </w:rPr>
        <w:t>План</w:t>
      </w:r>
      <w:r>
        <w:rPr>
          <w:rFonts w:ascii="Monotype Corsiva" w:hAnsi="Monotype Corsiva"/>
          <w:b/>
          <w:color w:val="002060"/>
          <w:sz w:val="52"/>
          <w:szCs w:val="40"/>
          <w:lang w:val="uk-UA"/>
        </w:rPr>
        <w:t>-сітка</w:t>
      </w:r>
      <w:r w:rsidRPr="00B91467">
        <w:rPr>
          <w:rFonts w:ascii="Monotype Corsiva" w:hAnsi="Monotype Corsiva"/>
          <w:b/>
          <w:color w:val="002060"/>
          <w:sz w:val="52"/>
          <w:szCs w:val="40"/>
          <w:lang w:val="uk-UA"/>
        </w:rPr>
        <w:t xml:space="preserve"> виховної роботи</w:t>
      </w:r>
    </w:p>
    <w:p w:rsidR="00FE6773" w:rsidRDefault="00757C7C" w:rsidP="00BC25A4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  <w:r>
        <w:rPr>
          <w:rFonts w:ascii="Monotype Corsiva" w:hAnsi="Monotype Corsiva"/>
          <w:b/>
          <w:color w:val="002060"/>
          <w:sz w:val="52"/>
          <w:szCs w:val="40"/>
          <w:lang w:val="uk-UA"/>
        </w:rPr>
        <w:t>педагога-організатора на 201</w:t>
      </w:r>
      <w:r w:rsidRPr="00757C7C">
        <w:rPr>
          <w:rFonts w:ascii="Monotype Corsiva" w:hAnsi="Monotype Corsiva"/>
          <w:b/>
          <w:color w:val="002060"/>
          <w:sz w:val="52"/>
          <w:szCs w:val="40"/>
        </w:rPr>
        <w:t>7</w:t>
      </w:r>
      <w:r>
        <w:rPr>
          <w:rFonts w:ascii="Monotype Corsiva" w:hAnsi="Monotype Corsiva"/>
          <w:b/>
          <w:color w:val="002060"/>
          <w:sz w:val="52"/>
          <w:szCs w:val="40"/>
          <w:lang w:val="uk-UA"/>
        </w:rPr>
        <w:t>-201</w:t>
      </w:r>
      <w:r w:rsidRPr="00757C7C">
        <w:rPr>
          <w:rFonts w:ascii="Monotype Corsiva" w:hAnsi="Monotype Corsiva"/>
          <w:b/>
          <w:color w:val="002060"/>
          <w:sz w:val="52"/>
          <w:szCs w:val="40"/>
        </w:rPr>
        <w:t xml:space="preserve">8 </w:t>
      </w:r>
      <w:r w:rsidR="00FE6773" w:rsidRPr="00B91467">
        <w:rPr>
          <w:rFonts w:ascii="Monotype Corsiva" w:hAnsi="Monotype Corsiva"/>
          <w:b/>
          <w:color w:val="002060"/>
          <w:sz w:val="52"/>
          <w:szCs w:val="40"/>
          <w:lang w:val="uk-UA"/>
        </w:rPr>
        <w:t>навчальний рік</w:t>
      </w:r>
    </w:p>
    <w:p w:rsidR="00CD5625" w:rsidRPr="00CD5625" w:rsidRDefault="00CD5625" w:rsidP="00BC25A4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  <w:proofErr w:type="spellStart"/>
      <w:r>
        <w:rPr>
          <w:rFonts w:ascii="Monotype Corsiva" w:hAnsi="Monotype Corsiva"/>
          <w:b/>
          <w:color w:val="002060"/>
          <w:sz w:val="52"/>
          <w:szCs w:val="40"/>
          <w:lang w:val="uk-UA"/>
        </w:rPr>
        <w:t>Несолонської</w:t>
      </w:r>
      <w:proofErr w:type="spellEnd"/>
      <w:r>
        <w:rPr>
          <w:rFonts w:ascii="Monotype Corsiva" w:hAnsi="Monotype Corsiva"/>
          <w:b/>
          <w:color w:val="002060"/>
          <w:sz w:val="52"/>
          <w:szCs w:val="40"/>
          <w:lang w:val="uk-UA"/>
        </w:rPr>
        <w:t xml:space="preserve"> ЗОШ I – III </w:t>
      </w:r>
      <w:r>
        <w:rPr>
          <w:rFonts w:ascii="Monotype Corsiva" w:hAnsi="Monotype Corsiva"/>
          <w:b/>
          <w:color w:val="002060"/>
          <w:sz w:val="52"/>
          <w:szCs w:val="40"/>
          <w:lang w:val="en-US"/>
        </w:rPr>
        <w:t>c</w:t>
      </w:r>
      <w:proofErr w:type="spellStart"/>
      <w:r w:rsidRPr="00CD5625">
        <w:rPr>
          <w:rFonts w:ascii="Monotype Corsiva" w:hAnsi="Monotype Corsiva"/>
          <w:b/>
          <w:color w:val="002060"/>
          <w:sz w:val="52"/>
          <w:szCs w:val="40"/>
          <w:lang w:val="uk-UA"/>
        </w:rPr>
        <w:t>тупенів</w:t>
      </w:r>
      <w:proofErr w:type="spellEnd"/>
    </w:p>
    <w:p w:rsidR="00CD5625" w:rsidRDefault="00CD5625" w:rsidP="00BC25A4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  <w:proofErr w:type="spellStart"/>
      <w:r>
        <w:rPr>
          <w:rFonts w:ascii="Monotype Corsiva" w:hAnsi="Monotype Corsiva"/>
          <w:b/>
          <w:color w:val="002060"/>
          <w:sz w:val="52"/>
          <w:szCs w:val="40"/>
          <w:lang w:val="uk-UA"/>
        </w:rPr>
        <w:t>Панчук</w:t>
      </w:r>
      <w:proofErr w:type="spellEnd"/>
      <w:r>
        <w:rPr>
          <w:rFonts w:ascii="Monotype Corsiva" w:hAnsi="Monotype Corsiva"/>
          <w:b/>
          <w:color w:val="002060"/>
          <w:sz w:val="52"/>
          <w:szCs w:val="40"/>
          <w:lang w:val="uk-UA"/>
        </w:rPr>
        <w:t xml:space="preserve"> Аліси Петрівни</w:t>
      </w:r>
    </w:p>
    <w:p w:rsidR="00CD5625" w:rsidRDefault="00CD5625" w:rsidP="00CD5625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</w:p>
    <w:p w:rsidR="00CD5625" w:rsidRDefault="00CD5625" w:rsidP="00CD5625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</w:p>
    <w:p w:rsidR="00CD5625" w:rsidRDefault="00CD5625" w:rsidP="00CD5625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</w:p>
    <w:p w:rsidR="00CD5625" w:rsidRDefault="00CD5625" w:rsidP="00CD5625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</w:p>
    <w:p w:rsidR="00CD5625" w:rsidRDefault="00CD5625" w:rsidP="00CD5625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</w:p>
    <w:p w:rsidR="00CD5625" w:rsidRPr="00B91467" w:rsidRDefault="00CD5625" w:rsidP="00CD5625">
      <w:pPr>
        <w:jc w:val="center"/>
        <w:rPr>
          <w:rFonts w:ascii="Monotype Corsiva" w:hAnsi="Monotype Corsiva"/>
          <w:b/>
          <w:color w:val="002060"/>
          <w:sz w:val="52"/>
          <w:szCs w:val="40"/>
          <w:lang w:val="uk-UA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344"/>
        <w:gridCol w:w="1860"/>
        <w:gridCol w:w="1719"/>
        <w:gridCol w:w="1931"/>
        <w:gridCol w:w="1556"/>
        <w:gridCol w:w="1161"/>
      </w:tblGrid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  <w:r w:rsidRPr="006674E7"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  <w:t>Термін виконання</w:t>
            </w:r>
          </w:p>
        </w:tc>
        <w:tc>
          <w:tcPr>
            <w:tcW w:w="3012" w:type="dxa"/>
            <w:shd w:val="clear" w:color="auto" w:fill="FFFFCC"/>
          </w:tcPr>
          <w:p w:rsidR="00FE6773" w:rsidRPr="006674E7" w:rsidRDefault="00FE6773" w:rsidP="00757C7C">
            <w:pPr>
              <w:spacing w:after="0" w:line="240" w:lineRule="auto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  <w:r w:rsidRPr="006674E7"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  <w:t>Організація роботи з самоврядуванням в класних колективах та групах. Організація роботи з загальношкільним самоврядуванням</w:t>
            </w:r>
          </w:p>
        </w:tc>
        <w:tc>
          <w:tcPr>
            <w:tcW w:w="3012" w:type="dxa"/>
            <w:shd w:val="clear" w:color="auto" w:fill="FFFFCC"/>
          </w:tcPr>
          <w:p w:rsidR="00FE6773" w:rsidRPr="006674E7" w:rsidRDefault="00FE6773" w:rsidP="00757C7C">
            <w:pPr>
              <w:spacing w:after="0" w:line="240" w:lineRule="auto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  <w:r w:rsidRPr="006674E7"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  <w:t>Організація роботи із соціально незахищеною категорією дітей. Участь в роботі методичних об’єднань. Співпраця з педагогічним колективом та батьками</w:t>
            </w:r>
          </w:p>
        </w:tc>
        <w:tc>
          <w:tcPr>
            <w:tcW w:w="3012" w:type="dxa"/>
            <w:shd w:val="clear" w:color="auto" w:fill="FFFFCC"/>
          </w:tcPr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  <w:r w:rsidRPr="006674E7"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  <w:t>Організація виховної діяльності</w:t>
            </w:r>
          </w:p>
        </w:tc>
        <w:tc>
          <w:tcPr>
            <w:tcW w:w="3013" w:type="dxa"/>
            <w:shd w:val="clear" w:color="auto" w:fill="FFFFCC"/>
          </w:tcPr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  <w:r w:rsidRPr="006674E7"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  <w:t>Робота з документацією</w:t>
            </w:r>
          </w:p>
        </w:tc>
        <w:tc>
          <w:tcPr>
            <w:tcW w:w="1809" w:type="dxa"/>
            <w:shd w:val="clear" w:color="auto" w:fill="FFFFCC"/>
          </w:tcPr>
          <w:p w:rsidR="00FE6773" w:rsidRPr="006674E7" w:rsidRDefault="00FE6773" w:rsidP="00757C7C">
            <w:pPr>
              <w:spacing w:after="0" w:line="240" w:lineRule="auto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</w:p>
          <w:p w:rsidR="00FE6773" w:rsidRPr="006674E7" w:rsidRDefault="00FE6773" w:rsidP="00757C7C">
            <w:pPr>
              <w:spacing w:after="0" w:line="240" w:lineRule="auto"/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</w:pPr>
            <w:r w:rsidRPr="006674E7">
              <w:rPr>
                <w:rFonts w:ascii="Cambria" w:hAnsi="Cambria"/>
                <w:b/>
                <w:bCs/>
                <w:color w:val="632423" w:themeColor="accent2" w:themeShade="80"/>
                <w:szCs w:val="24"/>
                <w:lang w:val="uk-UA"/>
              </w:rPr>
              <w:t>Відмітка про виконання</w:t>
            </w:r>
          </w:p>
        </w:tc>
      </w:tr>
      <w:tr w:rsidR="00FE6773" w:rsidRPr="00E27F6D" w:rsidTr="00757C7C">
        <w:tc>
          <w:tcPr>
            <w:tcW w:w="15951" w:type="dxa"/>
            <w:gridSpan w:val="6"/>
            <w:shd w:val="clear" w:color="auto" w:fill="F2F2F2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uk-UA"/>
              </w:rPr>
              <w:t>ЖОВТЕНЬ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757C7C" w:rsidRPr="00757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57C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="00757C7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09</w:t>
            </w:r>
            <w:r w:rsidR="00757C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.201</w:t>
            </w:r>
            <w:r w:rsidR="00757C7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187F3E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міністрів шкільного самоврядування</w:t>
            </w:r>
          </w:p>
          <w:p w:rsidR="00FE6773" w:rsidRPr="00187F3E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--проведення класних зборів;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proofErr w:type="spellEnd"/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виборів складу міністрів школи</w:t>
            </w:r>
          </w:p>
        </w:tc>
        <w:tc>
          <w:tcPr>
            <w:tcW w:w="3012" w:type="dxa"/>
            <w:shd w:val="clear" w:color="auto" w:fill="FFFFCC"/>
          </w:tcPr>
          <w:p w:rsidR="00FE6773" w:rsidRPr="00E97628" w:rsidRDefault="00FE6773" w:rsidP="0075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628">
              <w:rPr>
                <w:rFonts w:ascii="Times New Roman" w:hAnsi="Times New Roman"/>
                <w:sz w:val="24"/>
                <w:szCs w:val="24"/>
              </w:rPr>
              <w:t>класним</w:t>
            </w:r>
            <w:proofErr w:type="spellEnd"/>
            <w:r w:rsidRPr="00E9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628">
              <w:rPr>
                <w:rFonts w:ascii="Times New Roman" w:hAnsi="Times New Roman"/>
                <w:sz w:val="24"/>
                <w:szCs w:val="24"/>
              </w:rPr>
              <w:t>керівникам</w:t>
            </w:r>
            <w:proofErr w:type="spellEnd"/>
            <w:r w:rsidRPr="00E9762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97628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E9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628">
              <w:rPr>
                <w:rFonts w:ascii="Times New Roman" w:hAnsi="Times New Roman"/>
                <w:sz w:val="24"/>
                <w:szCs w:val="24"/>
              </w:rPr>
              <w:t>класного</w:t>
            </w:r>
            <w:proofErr w:type="spellEnd"/>
            <w:r w:rsidRPr="00E9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628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</w:p>
          <w:p w:rsidR="00FE6773" w:rsidRPr="00E97628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музики.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громадян похилого віку.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ветерана.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Оформити протокол.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757C7C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03.10.201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посмішки.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757C7C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04.10.201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Трудова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акція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Допоможи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пернатим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друзям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757C7C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05.10.201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класами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шкільної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постійне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прибирання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757C7C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06.10.201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187F3E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учнями </w:t>
            </w: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«Бережливе  ставлення </w:t>
            </w:r>
          </w:p>
          <w:p w:rsidR="00FE6773" w:rsidRPr="00E27F6D" w:rsidRDefault="00FE6773" w:rsidP="00757C7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до шкільного майна».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Default="00757C7C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13.10.2016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B70DE2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123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>українського</w:t>
            </w:r>
            <w:proofErr w:type="spellEnd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>козацтва</w:t>
            </w:r>
            <w:proofErr w:type="spellEnd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>Краєзнавча</w:t>
            </w:r>
            <w:proofErr w:type="spellEnd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>довідка</w:t>
            </w:r>
            <w:proofErr w:type="spellEnd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 xml:space="preserve"> свята </w:t>
            </w:r>
            <w:proofErr w:type="spellStart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>Покрови</w:t>
            </w:r>
            <w:proofErr w:type="spellEnd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 xml:space="preserve">. День </w:t>
            </w:r>
            <w:proofErr w:type="spellStart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>захисника</w:t>
            </w:r>
            <w:proofErr w:type="spellEnd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 w:rsidRPr="001235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матеріали на шкільний </w:t>
            </w:r>
            <w:proofErr w:type="spellStart"/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97628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17</w:t>
            </w:r>
            <w:r w:rsidR="00757C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.10.201</w:t>
            </w:r>
            <w:r w:rsidR="00757C7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12" w:type="dxa"/>
            <w:shd w:val="clear" w:color="auto" w:fill="FFFFCC"/>
          </w:tcPr>
          <w:p w:rsidR="00FE6773" w:rsidRPr="00187F3E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учнівського самоврядування:</w:t>
            </w:r>
          </w:p>
          <w:p w:rsidR="00FE6773" w:rsidRPr="00187F3E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--затвердження складу;</w:t>
            </w:r>
          </w:p>
          <w:p w:rsidR="00FE6773" w:rsidRPr="00187F3E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--ознайомлення з планом роботи на І семестр;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--проведення моніторингу серед кращих учнів.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Оформити протокол засідання.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Допомога педагогічним працівникам в підготовці та проведенні виховних заходів.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757C7C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«Що нам заважає вчитися?»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шкільних бібліотек.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24.10.2016р.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Об’єднаних Націй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757C7C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28.10.201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визволення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фашистских</w:t>
            </w:r>
            <w:proofErr w:type="gram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загарбників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(1944)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 30.10.201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ШКК.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7F3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187F3E">
              <w:rPr>
                <w:rFonts w:ascii="Times New Roman" w:hAnsi="Times New Roman"/>
                <w:sz w:val="24"/>
                <w:szCs w:val="24"/>
              </w:rPr>
              <w:t>кція</w:t>
            </w:r>
            <w:proofErr w:type="spellEnd"/>
            <w:r w:rsidRPr="00187F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87F3E">
              <w:rPr>
                <w:rFonts w:ascii="Times New Roman" w:hAnsi="Times New Roman"/>
                <w:sz w:val="24"/>
                <w:szCs w:val="24"/>
              </w:rPr>
              <w:t>Вчи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повинен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самотнім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87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Контроль виконання плану роботи шкільного самоврядування.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батьками.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зі шкільним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веб-сайтом</w:t>
            </w:r>
            <w:proofErr w:type="spellEnd"/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 раз на місяць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шкільного самоврядування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15951" w:type="dxa"/>
            <w:gridSpan w:val="6"/>
            <w:shd w:val="clear" w:color="auto" w:fill="F2F2F2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uk-UA"/>
              </w:rPr>
              <w:t>ЛИСТОПАД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07.11.20</w:t>
            </w:r>
            <w:r w:rsidR="00827C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27C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C05A45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5A45">
              <w:rPr>
                <w:rFonts w:ascii="Times New Roman" w:hAnsi="Times New Roman"/>
                <w:sz w:val="24"/>
                <w:szCs w:val="24"/>
              </w:rPr>
              <w:t>Бесіди</w:t>
            </w:r>
            <w:proofErr w:type="spellEnd"/>
            <w:r w:rsidRPr="00C0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4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0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45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 w:rsidRPr="00C05A45">
              <w:rPr>
                <w:rFonts w:ascii="Times New Roman" w:hAnsi="Times New Roman"/>
                <w:sz w:val="24"/>
                <w:szCs w:val="24"/>
              </w:rPr>
              <w:t xml:space="preserve"> «Чистота </w:t>
            </w:r>
            <w:proofErr w:type="gramStart"/>
            <w:r w:rsidRPr="00C05A4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05A4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05A45">
              <w:rPr>
                <w:rFonts w:ascii="Times New Roman" w:hAnsi="Times New Roman"/>
                <w:sz w:val="24"/>
                <w:szCs w:val="24"/>
              </w:rPr>
              <w:t>апорука</w:t>
            </w:r>
            <w:proofErr w:type="spellEnd"/>
            <w:r w:rsidRPr="00C0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45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C05A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07.11. – 11.11.1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6309D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C05A45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DA">
              <w:rPr>
                <w:rFonts w:ascii="Times New Roman" w:hAnsi="Times New Roman"/>
                <w:sz w:val="24"/>
                <w:szCs w:val="24"/>
              </w:rPr>
              <w:t xml:space="preserve">Конкурс на </w:t>
            </w:r>
            <w:proofErr w:type="spellStart"/>
            <w:r w:rsidRPr="006309DA">
              <w:rPr>
                <w:rFonts w:ascii="Times New Roman" w:hAnsi="Times New Roman"/>
                <w:sz w:val="24"/>
                <w:szCs w:val="24"/>
              </w:rPr>
              <w:t>кращий</w:t>
            </w:r>
            <w:proofErr w:type="spellEnd"/>
            <w:r w:rsidRPr="0063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A">
              <w:rPr>
                <w:rFonts w:ascii="Times New Roman" w:hAnsi="Times New Roman"/>
                <w:sz w:val="24"/>
                <w:szCs w:val="24"/>
              </w:rPr>
              <w:t>малюнок</w:t>
            </w:r>
            <w:proofErr w:type="spellEnd"/>
            <w:r w:rsidRPr="006309DA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proofErr w:type="spellStart"/>
            <w:r w:rsidRPr="006309DA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63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A">
              <w:rPr>
                <w:rFonts w:ascii="Times New Roman" w:hAnsi="Times New Roman"/>
                <w:sz w:val="24"/>
                <w:szCs w:val="24"/>
              </w:rPr>
              <w:t>дорожнього</w:t>
            </w:r>
            <w:proofErr w:type="spellEnd"/>
            <w:r w:rsidRPr="0063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A"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 w:rsidRPr="006309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6309DA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08.11.201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C05A45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09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Операція озеленення класів «Створи собі красу і затишок»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13.11.20</w:t>
            </w:r>
            <w:r w:rsidR="00827C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27C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доброти.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16.11.201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толерантності.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працівникі</w:t>
            </w:r>
            <w:proofErr w:type="gram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сільського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E6773" w:rsidRPr="00C05A45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309DA">
              <w:rPr>
                <w:rFonts w:ascii="Times New Roman" w:hAnsi="Times New Roman"/>
                <w:sz w:val="24"/>
                <w:szCs w:val="24"/>
              </w:rPr>
              <w:t>Бесіда</w:t>
            </w:r>
            <w:proofErr w:type="spellEnd"/>
            <w:r w:rsidRPr="006309DA">
              <w:rPr>
                <w:rFonts w:ascii="Times New Roman" w:hAnsi="Times New Roman"/>
                <w:sz w:val="24"/>
                <w:szCs w:val="24"/>
              </w:rPr>
              <w:t xml:space="preserve"> «Про  </w:t>
            </w:r>
            <w:proofErr w:type="spellStart"/>
            <w:r w:rsidRPr="006309DA">
              <w:rPr>
                <w:rFonts w:ascii="Times New Roman" w:hAnsi="Times New Roman"/>
                <w:sz w:val="24"/>
                <w:szCs w:val="24"/>
              </w:rPr>
              <w:t>шкі</w:t>
            </w:r>
            <w:proofErr w:type="gramStart"/>
            <w:r w:rsidRPr="006309DA">
              <w:rPr>
                <w:rFonts w:ascii="Times New Roman" w:hAnsi="Times New Roman"/>
                <w:sz w:val="24"/>
                <w:szCs w:val="24"/>
              </w:rPr>
              <w:t>длив</w:t>
            </w:r>
            <w:proofErr w:type="gramEnd"/>
            <w:r w:rsidRPr="006309DA">
              <w:rPr>
                <w:rFonts w:ascii="Times New Roman" w:hAnsi="Times New Roman"/>
                <w:sz w:val="24"/>
                <w:szCs w:val="24"/>
              </w:rPr>
              <w:t>ість</w:t>
            </w:r>
            <w:proofErr w:type="spellEnd"/>
            <w:r w:rsidRPr="006309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09DA">
              <w:rPr>
                <w:rFonts w:ascii="Times New Roman" w:hAnsi="Times New Roman"/>
                <w:sz w:val="24"/>
                <w:szCs w:val="24"/>
              </w:rPr>
              <w:t>куріння</w:t>
            </w:r>
            <w:proofErr w:type="spellEnd"/>
            <w:r w:rsidRPr="006309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Контроль виконання плану роботи активу шкільного самоврядування.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Допомога педагогічним працівникам в підготовці та проведенні виховних заходів.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20.11.201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дитини.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21.11.201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Гідності та Свободи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DA">
              <w:rPr>
                <w:rFonts w:ascii="Times New Roman" w:hAnsi="Times New Roman"/>
                <w:sz w:val="24"/>
                <w:szCs w:val="24"/>
                <w:lang w:val="uk-UA"/>
              </w:rPr>
              <w:t>Співбесіди з класними керівниками 5-9 класів.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інформації.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за участю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медичної сестри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«Як запобігти захворюванням ОРЗ, грип»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22.11-27.11.2017р.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пам’яті жертв голодомору та політичних репресій. Акція «Запали свічку».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 раз на місяць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шкільного самоврядування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батьками.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зі шкільним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веб-сайтом</w:t>
            </w:r>
            <w:proofErr w:type="spellEnd"/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15951" w:type="dxa"/>
            <w:gridSpan w:val="6"/>
            <w:shd w:val="clear" w:color="auto" w:fill="F2F2F2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ГРУДЕНЬ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01.12-06.12.201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Всесвітній день боротьби зі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СНІДом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рс плакатів «Не 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шанс»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Інформаційна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лінійка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Зупинемо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СНІД,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поки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він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зупинив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нас»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нкетування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класі</w:t>
            </w:r>
            <w:proofErr w:type="gramStart"/>
            <w:r w:rsidRPr="00E27F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Переві</w:t>
            </w:r>
            <w:proofErr w:type="gramStart"/>
            <w:r w:rsidRPr="00E27F6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про СНІД».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інвалідів та людей з обмеженими можливостями.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Розважальна програма «Добро починається з тебе».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над сценарієм, підбір необхідного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інвентаря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05.12.201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Всесвітній день </w:t>
            </w: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волонтерів 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Акція «Допоможи людині похилого віку!»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05.12-09.12.201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права.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--конкурс-виставка плакатів «Я маю право на…»;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--Година правового виховання «Права та обов’язки підлітків».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Спільна робота із активом шкільного самоврядування та вчителем правознавства.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увати матеріали на шкільний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06.12.201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Обговорити варіанти проведення Дня Збройних Сил України з вчителем фізкультури та дирекцією.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Збройних сил України.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над сценарієм. 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матеріали на шкільний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07.12.201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ісцевого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057402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>Андріївські</w:t>
            </w:r>
            <w:proofErr w:type="spellEnd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>вечорниці</w:t>
            </w:r>
            <w:proofErr w:type="spellEnd"/>
            <w:r w:rsidRPr="000574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учнівського самоврядування: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--підведення підсумків роботи за І семестр;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--план роботи на ІІ семестр;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--проведення загальношкільних учнівських зборів.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Допомога зимуючим птахам – екологічна операція «Встанови годівничку»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Оформити протокол.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вшанування учасників ліквідації на Чорнобильські</w:t>
            </w: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й АЕС.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19.12.201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Святого Миколая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7402">
              <w:rPr>
                <w:rFonts w:ascii="Times New Roman" w:hAnsi="Times New Roman"/>
                <w:b/>
                <w:sz w:val="24"/>
                <w:szCs w:val="24"/>
              </w:rPr>
              <w:t xml:space="preserve">«В </w:t>
            </w:r>
            <w:proofErr w:type="spellStart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>чарівній</w:t>
            </w:r>
            <w:proofErr w:type="spellEnd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>торбинці</w:t>
            </w:r>
            <w:proofErr w:type="spellEnd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>Миколай</w:t>
            </w:r>
            <w:proofErr w:type="spellEnd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>несе</w:t>
            </w:r>
            <w:proofErr w:type="spellEnd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>гостинці</w:t>
            </w:r>
            <w:proofErr w:type="spellEnd"/>
            <w:r w:rsidRPr="000574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E6773" w:rsidRPr="00057402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Робота над сценарієм, підготовка костюмів, проведення репетицій.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матеріали на шкільний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батьками.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</w:t>
            </w:r>
            <w:r w:rsidR="00827C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.12.201</w:t>
            </w:r>
            <w:r w:rsidR="00827C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новорічного свята </w:t>
            </w:r>
            <w:r w:rsidRPr="00107C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7C7D">
              <w:rPr>
                <w:rFonts w:ascii="Times New Roman" w:hAnsi="Times New Roman"/>
                <w:sz w:val="24"/>
                <w:szCs w:val="24"/>
              </w:rPr>
              <w:t>Новорічні</w:t>
            </w:r>
            <w:proofErr w:type="spellEnd"/>
            <w:r w:rsidRPr="00107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C7D">
              <w:rPr>
                <w:rFonts w:ascii="Times New Roman" w:hAnsi="Times New Roman"/>
                <w:sz w:val="24"/>
                <w:szCs w:val="24"/>
              </w:rPr>
              <w:t>зустрічі</w:t>
            </w:r>
            <w:proofErr w:type="spellEnd"/>
            <w:r w:rsidRPr="00107C7D">
              <w:rPr>
                <w:rFonts w:ascii="Times New Roman" w:hAnsi="Times New Roman"/>
                <w:sz w:val="24"/>
                <w:szCs w:val="24"/>
              </w:rPr>
              <w:t>»</w:t>
            </w:r>
            <w:r w:rsidRPr="00107C7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Конкурс новорічних газет «З Новим роком, любі друзі!».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вітання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школи </w:t>
            </w:r>
            <w:r w:rsidRPr="00E27F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Щедрий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вечі</w:t>
            </w:r>
            <w:proofErr w:type="gramStart"/>
            <w:r w:rsidRPr="00E27F6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добрий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вечір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добрим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людям на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Робота над сценарієм, підготовка костюмів, проведення репетицій.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матеріали на шкільний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блог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виховної роботи.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Контроль виконання плану роботи шкільного самоврядування.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Допомога педагогічним працівникам в підготовці та проведенні виховних заходів.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Робота зі шкільним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веб-сайтом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 раз на місяць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учнівського самоврядування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15951" w:type="dxa"/>
            <w:gridSpan w:val="6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СІЧЕНЬ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</w:t>
            </w:r>
            <w:r w:rsidR="00827C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.01.201</w:t>
            </w:r>
            <w:r w:rsidR="00827C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учнівського самоврядування: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--затвердження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плану роботи на ІІ семестр;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--загальношкільні учнівські збори.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E27F6D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куріння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Оформити протокол засідання.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Контроль виконання активом шкільного самоврядування плану роботи.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Допомога педагогічним працівникам в підготовці та проведенні загальношкільних вихованих заходів.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зі шкільним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батьками.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22.01.201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Соборності України.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23.01.201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обіймів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.01.2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3A70F9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A70F9">
              <w:rPr>
                <w:rFonts w:ascii="Times New Roman" w:hAnsi="Times New Roman"/>
                <w:b/>
                <w:sz w:val="24"/>
                <w:szCs w:val="24"/>
              </w:rPr>
              <w:t>Міжнародний</w:t>
            </w:r>
            <w:proofErr w:type="spellEnd"/>
            <w:r w:rsidRPr="003A70F9">
              <w:rPr>
                <w:rFonts w:ascii="Times New Roman" w:hAnsi="Times New Roman"/>
                <w:b/>
                <w:sz w:val="24"/>
                <w:szCs w:val="24"/>
              </w:rPr>
              <w:t xml:space="preserve"> день </w:t>
            </w:r>
            <w:proofErr w:type="spellStart"/>
            <w:r w:rsidRPr="003A70F9">
              <w:rPr>
                <w:rFonts w:ascii="Times New Roman" w:hAnsi="Times New Roman"/>
                <w:b/>
                <w:sz w:val="24"/>
                <w:szCs w:val="24"/>
              </w:rPr>
              <w:t>пам'яті</w:t>
            </w:r>
            <w:proofErr w:type="spellEnd"/>
            <w:r w:rsidRPr="003A70F9">
              <w:rPr>
                <w:rFonts w:ascii="Times New Roman" w:hAnsi="Times New Roman"/>
                <w:b/>
                <w:sz w:val="24"/>
                <w:szCs w:val="24"/>
              </w:rPr>
              <w:t xml:space="preserve"> жертв </w:t>
            </w:r>
            <w:proofErr w:type="spellStart"/>
            <w:r w:rsidRPr="003A70F9">
              <w:rPr>
                <w:rFonts w:ascii="Times New Roman" w:hAnsi="Times New Roman"/>
                <w:b/>
                <w:sz w:val="24"/>
                <w:szCs w:val="24"/>
              </w:rPr>
              <w:t>Голокосту</w:t>
            </w:r>
            <w:proofErr w:type="spellEnd"/>
            <w:r w:rsidRPr="003A70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5B2523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28.01.201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5F73BF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73BF">
              <w:rPr>
                <w:rFonts w:ascii="Times New Roman" w:hAnsi="Times New Roman"/>
                <w:sz w:val="24"/>
                <w:szCs w:val="24"/>
                <w:lang w:val="uk-UA"/>
              </w:rPr>
              <w:t>Урок–презентація</w:t>
            </w:r>
            <w:proofErr w:type="spellEnd"/>
            <w:r w:rsidRPr="005F7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E6773" w:rsidRPr="005F73BF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73BF">
              <w:rPr>
                <w:rFonts w:ascii="Times New Roman" w:hAnsi="Times New Roman"/>
                <w:sz w:val="24"/>
                <w:szCs w:val="24"/>
                <w:lang w:val="uk-UA"/>
              </w:rPr>
              <w:t>«Всі професії потрібні, всі професії важливі».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30.01.201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пам’яті героїв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Крут</w:t>
            </w:r>
            <w:proofErr w:type="spellEnd"/>
          </w:p>
          <w:p w:rsidR="00FE6773" w:rsidRPr="003A70F9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70F9">
              <w:rPr>
                <w:rFonts w:ascii="Times New Roman" w:hAnsi="Times New Roman"/>
                <w:b/>
                <w:sz w:val="24"/>
                <w:szCs w:val="24"/>
              </w:rPr>
              <w:t>(1918)</w:t>
            </w:r>
            <w:r w:rsidRPr="003A70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Загальношкільна лінійка «Червоний сніг січня».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 раз на місяць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учнівського самоврядування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15951" w:type="dxa"/>
            <w:gridSpan w:val="6"/>
            <w:shd w:val="clear" w:color="auto" w:fill="F2F2F2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ЛЮТИЙ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14.02.201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Святого Валентина.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Розважальна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програма «Цей прекрасний дар кохання».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15.02.201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5F73BF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вшанування учасників бойових дій на території інших держав.</w:t>
            </w:r>
          </w:p>
        </w:tc>
        <w:tc>
          <w:tcPr>
            <w:tcW w:w="3013" w:type="dxa"/>
            <w:shd w:val="clear" w:color="auto" w:fill="FFFFCC"/>
          </w:tcPr>
          <w:p w:rsidR="00FE6773" w:rsidRPr="005F73BF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Контроль виконання активом шкільного самоврядування плану роботи.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Допомога педагогічним працівникам в підготовці та проведенні загальношкільних вихованих заходів.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зі шкільним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батьками.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20.02.201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Всесвітній день соціальної справедливості. </w:t>
            </w:r>
          </w:p>
          <w:p w:rsidR="00FE6773" w:rsidRPr="005F73BF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вшанування героїв Небесної Сотні.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21.02.201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учнівського самоврядування: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--проведення дня самоврядування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Обговорити з дирекцією кількість уроків відведених для самоврядування та план проведення дня самоврядування.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рідної мови.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Оформити протокол.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28.02.201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учнівського самоврядування :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--затвердження вчителів зі складу учнів під час дня самоврядування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--затвердження номерів художньої самодіяльності для концертної програми.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Обговорити з вчителем музичного мистецтва вокальні виступи до концерту.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Оформити протокол.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15951" w:type="dxa"/>
            <w:gridSpan w:val="6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БЕРЕЗЕНЬ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боротьби з наркоманією та наркобізнесом.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письменника.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01.03-07.03.201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дня самоврядування.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Випуск вітальних стіннівок.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Обговорити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класними керівниками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та заступником директора сценарний план свята.</w:t>
            </w:r>
          </w:p>
        </w:tc>
        <w:tc>
          <w:tcPr>
            <w:tcW w:w="3012" w:type="dxa"/>
            <w:shd w:val="clear" w:color="auto" w:fill="FFFFCC"/>
          </w:tcPr>
          <w:p w:rsidR="00FE6773" w:rsidRPr="003B3C2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Підготовка та проведення загальношкільного родинного свята </w:t>
            </w:r>
            <w:r w:rsidRPr="003B3C2D">
              <w:rPr>
                <w:rFonts w:ascii="Times New Roman" w:hAnsi="Times New Roman"/>
                <w:b/>
                <w:sz w:val="24"/>
                <w:szCs w:val="24"/>
              </w:rPr>
              <w:t xml:space="preserve">«8 </w:t>
            </w:r>
            <w:proofErr w:type="spellStart"/>
            <w:r w:rsidRPr="003B3C2D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  <w:proofErr w:type="spellEnd"/>
            <w:r w:rsidRPr="003B3C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Робота над сценарієм та костюмами. Проведення репетицій та оформлення сцени до свята.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матеріали на шкільний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народження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Тараса Григоровича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Шевченка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(1814–1861),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геніального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українського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поета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художника,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просвітителя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73" w:rsidRPr="003B3C2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3C2D">
              <w:rPr>
                <w:rFonts w:ascii="Times New Roman" w:hAnsi="Times New Roman"/>
                <w:sz w:val="24"/>
                <w:szCs w:val="24"/>
              </w:rPr>
              <w:t>Шевченківські</w:t>
            </w:r>
            <w:proofErr w:type="spellEnd"/>
            <w:r w:rsidRPr="003B3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C2D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3B3C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B3C2D">
              <w:rPr>
                <w:rFonts w:ascii="Times New Roman" w:hAnsi="Times New Roman"/>
                <w:sz w:val="24"/>
                <w:szCs w:val="24"/>
              </w:rPr>
              <w:t>Невмируща</w:t>
            </w:r>
            <w:proofErr w:type="spellEnd"/>
            <w:r w:rsidRPr="003B3C2D">
              <w:rPr>
                <w:rFonts w:ascii="Times New Roman" w:hAnsi="Times New Roman"/>
                <w:sz w:val="24"/>
                <w:szCs w:val="24"/>
              </w:rPr>
              <w:t xml:space="preserve"> слава Кобзаря»</w:t>
            </w:r>
            <w:r w:rsidRPr="003B3C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827CB7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13.03-1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3B3C2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боротьби з туберкульозом.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Випуск плакатів «Скажемо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курінню—НІ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!».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виконання плану роботи шкільного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самоврядування.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Допомога педагогічним працівникам в підготовці та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проведенні загальношкільних вихованих заходів.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зі шкільним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20.03.201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щастя.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сну.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поезії.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водних ресурсів.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 23.03.201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працівників культури.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батьками.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театру.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 раз на місяць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шкільного самоврядування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15951" w:type="dxa"/>
            <w:gridSpan w:val="6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КВІТЕНЬ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F6532B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6532B">
              <w:rPr>
                <w:rFonts w:ascii="Times New Roman" w:hAnsi="Times New Roman"/>
                <w:b/>
                <w:sz w:val="24"/>
                <w:szCs w:val="24"/>
              </w:rPr>
              <w:t>Всесвітній</w:t>
            </w:r>
            <w:proofErr w:type="spellEnd"/>
            <w:r w:rsidRPr="00F6532B">
              <w:rPr>
                <w:rFonts w:ascii="Times New Roman" w:hAnsi="Times New Roman"/>
                <w:b/>
                <w:sz w:val="24"/>
                <w:szCs w:val="24"/>
              </w:rPr>
              <w:t xml:space="preserve"> день </w:t>
            </w:r>
            <w:proofErr w:type="spellStart"/>
            <w:proofErr w:type="gramStart"/>
            <w:r w:rsidRPr="00F6532B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 w:rsidRPr="00F6532B">
              <w:rPr>
                <w:rFonts w:ascii="Times New Roman" w:hAnsi="Times New Roman"/>
                <w:b/>
                <w:sz w:val="24"/>
                <w:szCs w:val="24"/>
              </w:rPr>
              <w:t>іху</w:t>
            </w:r>
            <w:proofErr w:type="spellEnd"/>
            <w:r w:rsidRPr="00F653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день дитячої книги.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06.04.201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мультфільмів.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9824A9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здоров’я.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--загальношкільна лінійка;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спортивні розваги для учнів </w:t>
            </w:r>
            <w:r w:rsidRPr="001A38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A3851">
              <w:rPr>
                <w:rFonts w:ascii="Times New Roman" w:hAnsi="Times New Roman"/>
                <w:sz w:val="24"/>
                <w:szCs w:val="24"/>
              </w:rPr>
              <w:t>9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класів;</w:t>
            </w:r>
          </w:p>
          <w:p w:rsidR="00FE6773" w:rsidRPr="007E0B7F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--ритмічні вправи на подвір’ї для учнів 1-9 класів та працівників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Робота над: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--сценарієм лінійки;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--підбором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спортивних розваг для учнів </w:t>
            </w:r>
            <w:r w:rsidRPr="001A3851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класів;</w:t>
            </w:r>
          </w:p>
          <w:p w:rsidR="00FE6773" w:rsidRPr="001A3851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--музичного супр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оводу та танцювальних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елементів.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11.04.201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Мiжнародний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день визволення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в'язнiв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фашистських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концтаборiв</w:t>
            </w:r>
            <w:proofErr w:type="spellEnd"/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батьками.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</w:t>
            </w:r>
            <w:r w:rsidR="00CD562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04.201</w:t>
            </w:r>
            <w:r w:rsidR="00CD562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авіації та космонавтики.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Народні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традиції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та обряди «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Магія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Великодня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18.04.201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довкілля.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Землі.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 «Бережіть і творіть красу земну»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Контроль виконання плану роботи шкільного самоврядування.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Допомога педагогічним працівникам в підготовці та проведенні загальношкільних вихованих заходів.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зі шкільним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23.04.201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книги і авторського права.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1A3851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26.04</w:t>
            </w:r>
            <w:r w:rsidR="00CD562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.201</w:t>
            </w:r>
            <w:r w:rsidR="00CD562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F6532B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пам’яті Чорнобильської трагедії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гірко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плаче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F6532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Один раз на місяць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шкільного самоврядування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15951" w:type="dxa"/>
            <w:gridSpan w:val="6"/>
            <w:shd w:val="clear" w:color="auto" w:fill="F2F2F2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lastRenderedPageBreak/>
              <w:t>ТРАВЕНЬ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03.05.201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Сонця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08.05.</w:t>
            </w:r>
            <w:r w:rsidR="00CD562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201</w:t>
            </w:r>
            <w:r w:rsidR="00CD562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Обговорити з дирекцією заходу по даній темі.</w:t>
            </w:r>
          </w:p>
        </w:tc>
        <w:tc>
          <w:tcPr>
            <w:tcW w:w="3012" w:type="dxa"/>
            <w:shd w:val="clear" w:color="auto" w:fill="FFFFCC"/>
          </w:tcPr>
          <w:p w:rsidR="00FE6773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пам’яті та примирення.</w:t>
            </w:r>
          </w:p>
          <w:p w:rsidR="00FE6773" w:rsidRPr="000F0503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Перемоги «Подвиг в</w:t>
            </w:r>
            <w:r w:rsidRPr="000F0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gramStart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м'я</w:t>
            </w:r>
            <w:proofErr w:type="spellEnd"/>
            <w:proofErr w:type="gramEnd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майбутнього</w:t>
            </w:r>
            <w:proofErr w:type="spellEnd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F05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матеріали на шкільний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10.05.201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учнівського самоврядування: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--підведення підсумків роботи за рік;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--проведення загальношкільних учнівських зборів.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0F0503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</w:rPr>
              <w:t xml:space="preserve">Година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Твоє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майбутнє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</w:rPr>
              <w:t>твоїх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</w:rPr>
              <w:t xml:space="preserve"> руках»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Оформити протокол.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 14.05.201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матері.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Конкурс листівок, стіннівок «Мамо… Матінко… Матусю…»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9824A9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24A9">
              <w:rPr>
                <w:rFonts w:ascii="Times New Roman" w:hAnsi="Times New Roman"/>
                <w:b/>
                <w:sz w:val="24"/>
                <w:szCs w:val="24"/>
              </w:rPr>
              <w:t>Свято «</w:t>
            </w:r>
            <w:proofErr w:type="spellStart"/>
            <w:r w:rsidRPr="009824A9">
              <w:rPr>
                <w:rFonts w:ascii="Times New Roman" w:hAnsi="Times New Roman"/>
                <w:b/>
                <w:sz w:val="24"/>
                <w:szCs w:val="24"/>
              </w:rPr>
              <w:t>Прощавай</w:t>
            </w:r>
            <w:proofErr w:type="spellEnd"/>
            <w:r w:rsidRPr="00982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4A9">
              <w:rPr>
                <w:rFonts w:ascii="Times New Roman" w:hAnsi="Times New Roman"/>
                <w:b/>
                <w:sz w:val="24"/>
                <w:szCs w:val="24"/>
              </w:rPr>
              <w:t>Букварику</w:t>
            </w:r>
            <w:proofErr w:type="spellEnd"/>
            <w:r w:rsidRPr="009824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824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матеріали на шкільний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15.05.201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Міжнародний день сім’ї. День української вишиванки. </w:t>
            </w:r>
            <w:proofErr w:type="spellStart"/>
            <w:r w:rsidRPr="000F0503">
              <w:rPr>
                <w:rFonts w:ascii="Times New Roman" w:hAnsi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0F05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вишиванок.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матеріали на шкільний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18.05.201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Загальношкільні учнівські збори.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Всесвітній день без тютюну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Європи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Обговорити з заступником директора сценарний план заходу.</w:t>
            </w:r>
          </w:p>
        </w:tc>
        <w:tc>
          <w:tcPr>
            <w:tcW w:w="3012" w:type="dxa"/>
            <w:shd w:val="clear" w:color="auto" w:fill="FFFFCC"/>
          </w:tcPr>
          <w:p w:rsidR="00FE6773" w:rsidRPr="003F147F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0503">
              <w:rPr>
                <w:rFonts w:ascii="Times New Roman" w:hAnsi="Times New Roman"/>
                <w:b/>
                <w:sz w:val="24"/>
                <w:szCs w:val="24"/>
              </w:rPr>
              <w:t xml:space="preserve">Свято </w:t>
            </w:r>
            <w:proofErr w:type="spellStart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останнього</w:t>
            </w:r>
            <w:proofErr w:type="spellEnd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дзвінка</w:t>
            </w:r>
            <w:proofErr w:type="spellEnd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 xml:space="preserve"> «До </w:t>
            </w:r>
            <w:proofErr w:type="spellStart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зустрічі</w:t>
            </w:r>
            <w:proofErr w:type="spellEnd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ідна</w:t>
            </w:r>
            <w:proofErr w:type="spellEnd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школо</w:t>
            </w:r>
            <w:proofErr w:type="spellEnd"/>
            <w:r w:rsidRPr="000F0503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Робота над сценарієм.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репетицій.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сцени.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виконання плану роботи шкільного самоврядування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Допомога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педагогічним працівникам в підготовці та проведенні загальношкільних вихованих заходів.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зі 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шкільним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батьками.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 27.05.2018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CD5625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Оформити куточок пришкільного табору відпочинку </w:t>
            </w:r>
            <w:r w:rsidR="00CD5625" w:rsidRPr="00CD56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роздати вихователям зразки назв загонів та девізи.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15951" w:type="dxa"/>
            <w:gridSpan w:val="6"/>
          </w:tcPr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ЧЕРВЕНЬ</w:t>
            </w:r>
          </w:p>
          <w:p w:rsidR="00FE6773" w:rsidRPr="00E27F6D" w:rsidRDefault="00FE6773" w:rsidP="0075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29.05-16.06.2018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CD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згідно плану виховної роботи пришкільного табору відпочинку 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роботи пришкільного табору відпочинку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Паросток» на офіційному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Випускний вечір «Ми </w:t>
            </w:r>
            <w:proofErr w:type="spellStart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залишаєм</w:t>
            </w:r>
            <w:proofErr w:type="spellEnd"/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школу іншим».</w:t>
            </w: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CD5625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29.05-01.06.2018</w:t>
            </w:r>
            <w:r w:rsidR="00FE6773"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Міжнародний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день за</w:t>
            </w:r>
            <w:r w:rsidRPr="00E27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исту</w:t>
            </w:r>
            <w:proofErr w:type="spellEnd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F6D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над аналітичним звітом педагога-організатор за 2016-2017  н. р. 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 16</w:t>
            </w:r>
            <w:r w:rsidR="00CD562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.06.2018</w:t>
            </w: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>Оформити папку «Пришкільний табір відпочинку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Паросток</w:t>
            </w: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773" w:rsidRPr="00E27F6D" w:rsidTr="00757C7C">
        <w:tc>
          <w:tcPr>
            <w:tcW w:w="209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shd w:val="clear" w:color="auto" w:fill="FFFFCC"/>
          </w:tcPr>
          <w:p w:rsidR="00FE6773" w:rsidRPr="00E27F6D" w:rsidRDefault="00FE6773" w:rsidP="007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E6773" w:rsidRDefault="00FE6773" w:rsidP="00FE6773">
      <w:pPr>
        <w:rPr>
          <w:sz w:val="24"/>
          <w:szCs w:val="24"/>
        </w:rPr>
      </w:pPr>
    </w:p>
    <w:p w:rsidR="00FE6773" w:rsidRDefault="00FE6773" w:rsidP="00FE6773">
      <w:pPr>
        <w:rPr>
          <w:sz w:val="24"/>
          <w:szCs w:val="24"/>
        </w:rPr>
      </w:pPr>
    </w:p>
    <w:p w:rsidR="00FE6773" w:rsidRDefault="00FE6773" w:rsidP="00FE6773">
      <w:pPr>
        <w:rPr>
          <w:sz w:val="24"/>
          <w:szCs w:val="24"/>
        </w:rPr>
      </w:pPr>
    </w:p>
    <w:p w:rsidR="00FE6773" w:rsidRDefault="00FE6773" w:rsidP="00FE6773">
      <w:pPr>
        <w:rPr>
          <w:sz w:val="24"/>
          <w:szCs w:val="24"/>
        </w:rPr>
      </w:pPr>
    </w:p>
    <w:p w:rsidR="00FE6773" w:rsidRDefault="00FE6773" w:rsidP="00FE6773">
      <w:pPr>
        <w:rPr>
          <w:sz w:val="24"/>
          <w:szCs w:val="24"/>
        </w:rPr>
      </w:pPr>
    </w:p>
    <w:p w:rsidR="00FE6773" w:rsidRDefault="00FE6773" w:rsidP="00FE6773">
      <w:pPr>
        <w:rPr>
          <w:sz w:val="24"/>
          <w:szCs w:val="24"/>
        </w:rPr>
      </w:pPr>
    </w:p>
    <w:p w:rsidR="00FE6773" w:rsidRDefault="00FE6773" w:rsidP="00FE6773">
      <w:pPr>
        <w:rPr>
          <w:sz w:val="24"/>
          <w:szCs w:val="24"/>
        </w:rPr>
      </w:pPr>
    </w:p>
    <w:p w:rsidR="008E342E" w:rsidRDefault="008E342E"/>
    <w:sectPr w:rsidR="008E342E" w:rsidSect="008E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73"/>
    <w:rsid w:val="005B2523"/>
    <w:rsid w:val="005C1AB9"/>
    <w:rsid w:val="00656EBD"/>
    <w:rsid w:val="006674E7"/>
    <w:rsid w:val="00757C7C"/>
    <w:rsid w:val="00827CB7"/>
    <w:rsid w:val="008E342E"/>
    <w:rsid w:val="008E395C"/>
    <w:rsid w:val="00BC25A4"/>
    <w:rsid w:val="00CD5625"/>
    <w:rsid w:val="00DA5B08"/>
    <w:rsid w:val="00E0369B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67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Koly</cp:lastModifiedBy>
  <cp:revision>6</cp:revision>
  <dcterms:created xsi:type="dcterms:W3CDTF">2017-09-21T19:16:00Z</dcterms:created>
  <dcterms:modified xsi:type="dcterms:W3CDTF">2017-09-24T13:28:00Z</dcterms:modified>
</cp:coreProperties>
</file>