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D" w:rsidRPr="0042025D" w:rsidRDefault="0042025D" w:rsidP="0042025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  <w:t>План проведення тижня біології</w:t>
      </w:r>
      <w:r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uk-UA"/>
        </w:rPr>
        <w:t>, хімії та основ здоров'я</w:t>
      </w:r>
    </w:p>
    <w:p w:rsidR="0042025D" w:rsidRPr="0042025D" w:rsidRDefault="0042025D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  <w:t>Понеділок</w:t>
      </w:r>
    </w:p>
    <w:p w:rsidR="0042025D" w:rsidRDefault="0042025D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«Її величність 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–</w:t>
      </w:r>
      <w:r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природа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і хімія</w:t>
      </w:r>
      <w:r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!»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• Відкриття тижня біології. </w:t>
      </w:r>
    </w:p>
    <w:p w:rsidR="006169C7" w:rsidRDefault="0042025D" w:rsidP="004202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Конкурс «Міфи і легенди з біології». </w:t>
      </w:r>
    </w:p>
    <w:p w:rsidR="0042025D" w:rsidRPr="0042025D" w:rsidRDefault="0042025D" w:rsidP="004202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Диспут </w:t>
      </w:r>
      <w:r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u w:val="single"/>
          <w:lang w:eastAsia="uk-UA"/>
        </w:rPr>
        <w:t>«Хімія в нашому житті»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</w:t>
      </w:r>
    </w:p>
    <w:p w:rsidR="006169C7" w:rsidRDefault="006169C7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</w:p>
    <w:p w:rsidR="0042025D" w:rsidRPr="0042025D" w:rsidRDefault="0042025D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  <w:t>Вівторок</w:t>
      </w:r>
    </w:p>
    <w:p w:rsidR="006169C7" w:rsidRDefault="0042025D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«Природа - це казка,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природа - це диво».  </w:t>
      </w:r>
    </w:p>
    <w:p w:rsidR="0042025D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  </w:t>
      </w:r>
      <w:r w:rsid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1. Загадки про тварин.</w:t>
      </w:r>
    </w:p>
    <w:p w:rsidR="0042025D" w:rsidRPr="006169C7" w:rsidRDefault="00AC5F9B" w:rsidP="006169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 w:rsidRPr="006169C7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Розв’язування хімічних кросвордів, ребусів, загадок</w:t>
      </w:r>
    </w:p>
    <w:p w:rsidR="006169C7" w:rsidRDefault="006169C7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</w:p>
    <w:p w:rsidR="0042025D" w:rsidRPr="0042025D" w:rsidRDefault="0042025D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  <w:t>Середа</w:t>
      </w:r>
    </w:p>
    <w:p w:rsidR="006169C7" w:rsidRDefault="0042025D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«Бережи,</w:t>
      </w:r>
      <w:r w:rsid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люби і знай</w:t>
      </w:r>
      <w:r w:rsidR="006E6E27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!</w:t>
      </w:r>
      <w:r w:rsidR="006E6E27" w:rsidRPr="006E6E27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»</w:t>
      </w:r>
      <w:r w:rsidR="006E6E27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. Всесвітній день здоров'я.</w:t>
      </w:r>
      <w:r w:rsid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</w:t>
      </w:r>
    </w:p>
    <w:p w:rsidR="006169C7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  </w:t>
      </w:r>
      <w:r w:rsid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1. Загадки про рослин. </w:t>
      </w:r>
    </w:p>
    <w:p w:rsidR="0042025D" w:rsidRPr="0042025D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  </w:t>
      </w:r>
      <w:r w:rsid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2. Загадки про різні види спорту: «Я здоров'я збережу</w:t>
      </w:r>
      <w:r w:rsidR="00400499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,</w:t>
      </w:r>
      <w:r w:rsid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сам собі допоможу!»</w:t>
      </w:r>
    </w:p>
    <w:p w:rsidR="006169C7" w:rsidRDefault="006169C7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</w:p>
    <w:p w:rsidR="0042025D" w:rsidRPr="0042025D" w:rsidRDefault="0042025D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  <w:t>Четвер</w:t>
      </w:r>
    </w:p>
    <w:p w:rsidR="006169C7" w:rsidRDefault="00AC5F9B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 w:rsidRP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Гра – це „чарівна паличка”, яка навіть нудне знання вмить перетворює на цікаве і захоплююче”.</w:t>
      </w:r>
      <w:r w:rsidR="00562932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</w:t>
      </w:r>
    </w:p>
    <w:p w:rsidR="006169C7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</w:t>
      </w:r>
      <w:r w:rsidR="00562932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1. Інтелектуальна гра з хімії: «Що?, Де?, Коли?». </w:t>
      </w:r>
    </w:p>
    <w:p w:rsidR="0042025D" w:rsidRPr="0042025D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</w:t>
      </w:r>
      <w:r w:rsidR="00562932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2</w:t>
      </w:r>
      <w:r w:rsidR="00AC5F9B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.Пізнавальна вікторина: «Видатні українські біологи».</w:t>
      </w:r>
    </w:p>
    <w:p w:rsidR="006169C7" w:rsidRDefault="006169C7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</w:p>
    <w:p w:rsidR="006169C7" w:rsidRDefault="006169C7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</w:p>
    <w:p w:rsidR="0042025D" w:rsidRPr="0042025D" w:rsidRDefault="0042025D" w:rsidP="0042025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</w:pPr>
      <w:r w:rsidRPr="0042025D">
        <w:rPr>
          <w:rFonts w:ascii="Arial" w:eastAsia="Times New Roman" w:hAnsi="Arial" w:cs="Arial"/>
          <w:b/>
          <w:bCs/>
          <w:color w:val="A74693"/>
          <w:sz w:val="48"/>
          <w:szCs w:val="48"/>
          <w:lang w:eastAsia="uk-UA"/>
        </w:rPr>
        <w:t>П'ятниця</w:t>
      </w:r>
    </w:p>
    <w:p w:rsidR="006169C7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 w:rsidRPr="006169C7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«Було б бажання, а розум знайдеться»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</w:t>
      </w:r>
    </w:p>
    <w:p w:rsidR="006169C7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</w:t>
      </w:r>
      <w:r w:rsidR="00562932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>1.</w:t>
      </w:r>
      <w:r w:rsidR="0042025D"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</w:t>
      </w:r>
      <w:r w:rsidR="00562932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Розгадування кросвордів «Рослини, «Тварини». </w:t>
      </w:r>
    </w:p>
    <w:p w:rsidR="006169C7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2. Вікторина «Видатні хіміки»  </w:t>
      </w:r>
    </w:p>
    <w:p w:rsidR="0042025D" w:rsidRPr="0042025D" w:rsidRDefault="006169C7" w:rsidP="0042025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 3.</w:t>
      </w:r>
      <w:r w:rsidR="0042025D" w:rsidRPr="0042025D"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Підведення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uk-UA"/>
        </w:rPr>
        <w:t xml:space="preserve"> підсумків. </w:t>
      </w:r>
    </w:p>
    <w:p w:rsidR="001C1FD6" w:rsidRDefault="006169C7">
      <w:r>
        <w:t xml:space="preserve"> </w:t>
      </w:r>
    </w:p>
    <w:p w:rsidR="00400499" w:rsidRDefault="00400499"/>
    <w:p w:rsidR="00400499" w:rsidRDefault="00400499"/>
    <w:p w:rsidR="00400499" w:rsidRDefault="00400499"/>
    <w:p w:rsidR="00400499" w:rsidRPr="00F00F87" w:rsidRDefault="00400499" w:rsidP="00F00F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499" w:rsidRPr="00F00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B4C"/>
    <w:multiLevelType w:val="hybridMultilevel"/>
    <w:tmpl w:val="52029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3FFD"/>
    <w:multiLevelType w:val="hybridMultilevel"/>
    <w:tmpl w:val="0E461A8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D"/>
    <w:rsid w:val="00111797"/>
    <w:rsid w:val="001C1FD6"/>
    <w:rsid w:val="001F144C"/>
    <w:rsid w:val="00400499"/>
    <w:rsid w:val="0042025D"/>
    <w:rsid w:val="00562932"/>
    <w:rsid w:val="006169C7"/>
    <w:rsid w:val="00695056"/>
    <w:rsid w:val="006E6E27"/>
    <w:rsid w:val="00AC5E98"/>
    <w:rsid w:val="00AC5F9B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2021-04-19T06:31:00Z</dcterms:created>
  <dcterms:modified xsi:type="dcterms:W3CDTF">2021-04-19T06:31:00Z</dcterms:modified>
</cp:coreProperties>
</file>